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A1" w:rsidRDefault="008D03A1" w:rsidP="008D03A1">
      <w:pPr>
        <w:pStyle w:val="Ttulo4"/>
        <w:spacing w:before="0" w:after="0"/>
        <w:jc w:val="center"/>
        <w:textAlignment w:val="baseline"/>
        <w:rPr>
          <w:rFonts w:eastAsiaTheme="minorHAnsi"/>
          <w:color w:val="3588CC"/>
          <w:sz w:val="49"/>
          <w:szCs w:val="49"/>
        </w:rPr>
      </w:pPr>
      <w:r>
        <w:rPr>
          <w:rStyle w:val="gmail-color33"/>
          <w:rFonts w:eastAsiaTheme="minorHAnsi"/>
          <w:b/>
          <w:bCs/>
          <w:color w:val="3FA152"/>
          <w:sz w:val="49"/>
          <w:szCs w:val="49"/>
          <w:bdr w:val="none" w:sz="0" w:space="0" w:color="auto" w:frame="1"/>
        </w:rPr>
        <w:t>SUMMER SOLSTICE</w:t>
      </w:r>
      <w:proofErr w:type="gramStart"/>
      <w:r>
        <w:rPr>
          <w:rStyle w:val="gmail-color33"/>
          <w:rFonts w:eastAsiaTheme="minorHAnsi"/>
          <w:b/>
          <w:bCs/>
          <w:color w:val="3FA152"/>
          <w:sz w:val="49"/>
          <w:szCs w:val="49"/>
          <w:bdr w:val="none" w:sz="0" w:space="0" w:color="auto" w:frame="1"/>
        </w:rPr>
        <w:t>  RETREAT</w:t>
      </w:r>
      <w:proofErr w:type="gramEnd"/>
    </w:p>
    <w:p w:rsidR="008D03A1" w:rsidRDefault="008D03A1" w:rsidP="008D03A1">
      <w:pPr>
        <w:pStyle w:val="Ttulo4"/>
        <w:spacing w:before="0" w:after="0"/>
        <w:jc w:val="center"/>
        <w:textAlignment w:val="baseline"/>
        <w:rPr>
          <w:rFonts w:eastAsiaTheme="minorHAnsi"/>
          <w:b/>
          <w:bCs/>
          <w:color w:val="3588CC"/>
          <w:sz w:val="49"/>
          <w:szCs w:val="49"/>
        </w:rPr>
      </w:pPr>
      <w:proofErr w:type="gramStart"/>
      <w:r>
        <w:rPr>
          <w:rStyle w:val="gmail-color33"/>
          <w:rFonts w:eastAsiaTheme="minorHAnsi"/>
          <w:b/>
          <w:bCs/>
          <w:color w:val="3FA152"/>
          <w:sz w:val="49"/>
          <w:szCs w:val="49"/>
          <w:bdr w:val="none" w:sz="0" w:space="0" w:color="auto" w:frame="1"/>
        </w:rPr>
        <w:t>for</w:t>
      </w:r>
      <w:proofErr w:type="gramEnd"/>
    </w:p>
    <w:p w:rsidR="008D03A1" w:rsidRDefault="008D03A1" w:rsidP="008D03A1">
      <w:pPr>
        <w:pStyle w:val="Ttulo4"/>
        <w:spacing w:before="0" w:after="0"/>
        <w:jc w:val="center"/>
        <w:textAlignment w:val="baseline"/>
        <w:rPr>
          <w:rFonts w:eastAsiaTheme="minorHAnsi"/>
          <w:b/>
          <w:bCs/>
          <w:color w:val="3588CC"/>
          <w:sz w:val="49"/>
          <w:szCs w:val="49"/>
        </w:rPr>
      </w:pPr>
      <w:r>
        <w:rPr>
          <w:rStyle w:val="gmail-color33"/>
          <w:rFonts w:eastAsiaTheme="minorHAnsi"/>
          <w:b/>
          <w:bCs/>
          <w:color w:val="3FA152"/>
          <w:sz w:val="49"/>
          <w:szCs w:val="49"/>
          <w:bdr w:val="none" w:sz="0" w:space="0" w:color="auto" w:frame="1"/>
        </w:rPr>
        <w:t>UPHOLDING IN-LOVE-GEVITY</w:t>
      </w:r>
    </w:p>
    <w:p w:rsidR="001052C1" w:rsidRPr="00D813D0" w:rsidRDefault="008D03A1" w:rsidP="008D03A1">
      <w:pPr>
        <w:pStyle w:val="normal0"/>
        <w:spacing w:line="240" w:lineRule="auto"/>
        <w:jc w:val="center"/>
        <w:rPr>
          <w:rFonts w:asciiTheme="majorHAnsi" w:hAnsiTheme="majorHAnsi" w:cstheme="majorHAnsi"/>
          <w:b/>
          <w:color w:val="365F91" w:themeColor="accent1" w:themeShade="BF"/>
          <w:sz w:val="28"/>
          <w:szCs w:val="36"/>
        </w:rPr>
      </w:pPr>
      <w:proofErr w:type="spellStart"/>
      <w:r>
        <w:rPr>
          <w:rStyle w:val="gmail-color34"/>
          <w:b/>
          <w:bCs/>
          <w:color w:val="2A6B37"/>
          <w:sz w:val="36"/>
          <w:szCs w:val="36"/>
          <w:bdr w:val="none" w:sz="0" w:space="0" w:color="auto" w:frame="1"/>
        </w:rPr>
        <w:t>Wicklow</w:t>
      </w:r>
      <w:proofErr w:type="spellEnd"/>
      <w:r>
        <w:rPr>
          <w:rStyle w:val="gmail-color34"/>
          <w:b/>
          <w:bCs/>
          <w:color w:val="2A6B37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gmail-color34"/>
          <w:b/>
          <w:bCs/>
          <w:color w:val="2A6B37"/>
          <w:sz w:val="36"/>
          <w:szCs w:val="36"/>
          <w:bdr w:val="none" w:sz="0" w:space="0" w:color="auto" w:frame="1"/>
        </w:rPr>
        <w:t>Mountains</w:t>
      </w:r>
      <w:proofErr w:type="gramStart"/>
      <w:r>
        <w:rPr>
          <w:rStyle w:val="gmail-color34"/>
          <w:b/>
          <w:bCs/>
          <w:color w:val="2A6B37"/>
          <w:sz w:val="36"/>
          <w:szCs w:val="36"/>
          <w:bdr w:val="none" w:sz="0" w:space="0" w:color="auto" w:frame="1"/>
        </w:rPr>
        <w:t>,Ireland</w:t>
      </w:r>
      <w:proofErr w:type="spellEnd"/>
      <w:proofErr w:type="gramEnd"/>
      <w:r>
        <w:rPr>
          <w:rStyle w:val="gmail-color34"/>
          <w:b/>
          <w:bCs/>
          <w:color w:val="2A6B37"/>
          <w:sz w:val="36"/>
          <w:szCs w:val="36"/>
          <w:bdr w:val="none" w:sz="0" w:space="0" w:color="auto" w:frame="1"/>
        </w:rPr>
        <w:t>, 21</w:t>
      </w:r>
      <w:r>
        <w:rPr>
          <w:rStyle w:val="gmail-color34"/>
          <w:b/>
          <w:bCs/>
          <w:color w:val="2A6B37"/>
          <w:sz w:val="28"/>
          <w:szCs w:val="28"/>
          <w:bdr w:val="none" w:sz="0" w:space="0" w:color="auto" w:frame="1"/>
        </w:rPr>
        <w:t>st</w:t>
      </w:r>
      <w:r>
        <w:rPr>
          <w:rStyle w:val="gmail-color34"/>
          <w:b/>
          <w:bCs/>
          <w:color w:val="2A6B37"/>
          <w:sz w:val="36"/>
          <w:szCs w:val="36"/>
          <w:bdr w:val="none" w:sz="0" w:space="0" w:color="auto" w:frame="1"/>
        </w:rPr>
        <w:t>-23</w:t>
      </w:r>
      <w:r>
        <w:rPr>
          <w:rStyle w:val="gmail-color34"/>
          <w:b/>
          <w:bCs/>
          <w:color w:val="2A6B37"/>
          <w:sz w:val="28"/>
          <w:szCs w:val="28"/>
          <w:bdr w:val="none" w:sz="0" w:space="0" w:color="auto" w:frame="1"/>
        </w:rPr>
        <w:t>rd</w:t>
      </w:r>
      <w:r>
        <w:rPr>
          <w:rStyle w:val="gmail-color34"/>
          <w:b/>
          <w:bCs/>
          <w:color w:val="2A6B37"/>
          <w:sz w:val="36"/>
          <w:szCs w:val="36"/>
          <w:bdr w:val="none" w:sz="0" w:space="0" w:color="auto" w:frame="1"/>
        </w:rPr>
        <w:t> June 2019</w:t>
      </w:r>
      <w:r w:rsidR="00D020F4">
        <w:rPr>
          <w:rFonts w:asciiTheme="majorHAnsi" w:hAnsiTheme="majorHAnsi" w:cstheme="majorHAnsi"/>
          <w:b/>
          <w:color w:val="365F91" w:themeColor="accent1" w:themeShade="BF"/>
          <w:sz w:val="28"/>
          <w:szCs w:val="36"/>
        </w:rPr>
        <w:br/>
      </w:r>
    </w:p>
    <w:p w:rsidR="001052C1" w:rsidRPr="00D813D0" w:rsidRDefault="00D020F4" w:rsidP="00745BC3">
      <w:pPr>
        <w:pStyle w:val="normal0"/>
        <w:spacing w:line="240" w:lineRule="auto"/>
        <w:jc w:val="center"/>
        <w:rPr>
          <w:rFonts w:asciiTheme="majorHAnsi" w:hAnsiTheme="majorHAnsi" w:cstheme="majorHAnsi"/>
          <w:b/>
          <w:color w:val="365F91" w:themeColor="accent1" w:themeShade="BF"/>
          <w:sz w:val="36"/>
          <w:szCs w:val="36"/>
        </w:rPr>
      </w:pPr>
      <w:r w:rsidRPr="00D813D0">
        <w:rPr>
          <w:rFonts w:asciiTheme="majorHAnsi" w:hAnsiTheme="majorHAnsi" w:cstheme="majorHAnsi"/>
          <w:b/>
          <w:color w:val="365F91" w:themeColor="accent1" w:themeShade="BF"/>
          <w:sz w:val="36"/>
          <w:szCs w:val="36"/>
        </w:rPr>
        <w:t>APPLICATION</w:t>
      </w:r>
    </w:p>
    <w:p w:rsidR="001052C1" w:rsidRPr="003D4B05" w:rsidRDefault="001052C1">
      <w:pPr>
        <w:pStyle w:val="normal0"/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1052C1" w:rsidRPr="003D4B05" w:rsidRDefault="00D020F4">
      <w:pPr>
        <w:pStyle w:val="normal0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 xml:space="preserve">This retreat has been </w:t>
      </w:r>
      <w:proofErr w:type="spellStart"/>
      <w:r w:rsidRPr="003D4B05">
        <w:rPr>
          <w:rFonts w:asciiTheme="majorHAnsi" w:hAnsiTheme="majorHAnsi" w:cstheme="majorHAnsi"/>
          <w:sz w:val="20"/>
          <w:szCs w:val="20"/>
        </w:rPr>
        <w:t>organised</w:t>
      </w:r>
      <w:proofErr w:type="spellEnd"/>
      <w:r w:rsidRPr="003D4B05">
        <w:rPr>
          <w:rFonts w:asciiTheme="majorHAnsi" w:hAnsiTheme="majorHAnsi" w:cstheme="majorHAnsi"/>
          <w:sz w:val="20"/>
          <w:szCs w:val="20"/>
        </w:rPr>
        <w:t xml:space="preserve"> in compassionate support of your total well-being.</w:t>
      </w:r>
    </w:p>
    <w:p w:rsidR="001052C1" w:rsidRPr="003D4B05" w:rsidRDefault="00D020F4">
      <w:pPr>
        <w:pStyle w:val="normal0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 xml:space="preserve">We encourage </w:t>
      </w:r>
      <w:proofErr w:type="spellStart"/>
      <w:r w:rsidRPr="003D4B05">
        <w:rPr>
          <w:rFonts w:asciiTheme="majorHAnsi" w:hAnsiTheme="majorHAnsi" w:cstheme="majorHAnsi"/>
          <w:sz w:val="20"/>
          <w:szCs w:val="20"/>
        </w:rPr>
        <w:t>retreatants</w:t>
      </w:r>
      <w:proofErr w:type="spellEnd"/>
      <w:r w:rsidRPr="003D4B05">
        <w:rPr>
          <w:rFonts w:asciiTheme="majorHAnsi" w:hAnsiTheme="majorHAnsi" w:cstheme="majorHAnsi"/>
          <w:sz w:val="20"/>
          <w:szCs w:val="20"/>
        </w:rPr>
        <w:t xml:space="preserve"> to value this opportunity and so subject to</w:t>
      </w:r>
      <w:r w:rsidR="003D4B05" w:rsidRPr="003D4B05">
        <w:rPr>
          <w:rFonts w:asciiTheme="majorHAnsi" w:hAnsiTheme="majorHAnsi" w:cstheme="majorHAnsi"/>
          <w:sz w:val="20"/>
          <w:szCs w:val="20"/>
        </w:rPr>
        <w:t xml:space="preserve"> </w:t>
      </w:r>
      <w:r w:rsidRPr="003D4B05">
        <w:rPr>
          <w:rFonts w:asciiTheme="majorHAnsi" w:hAnsiTheme="majorHAnsi" w:cstheme="majorHAnsi"/>
          <w:sz w:val="20"/>
          <w:szCs w:val="20"/>
        </w:rPr>
        <w:t>health/disability requirements we ask everyone to commit to participating as</w:t>
      </w:r>
      <w:r w:rsidR="003D4B05" w:rsidRPr="003D4B05">
        <w:rPr>
          <w:rFonts w:asciiTheme="majorHAnsi" w:hAnsiTheme="majorHAnsi" w:cstheme="majorHAnsi"/>
          <w:sz w:val="20"/>
          <w:szCs w:val="20"/>
        </w:rPr>
        <w:t xml:space="preserve"> </w:t>
      </w:r>
      <w:r w:rsidRPr="003D4B05">
        <w:rPr>
          <w:rFonts w:asciiTheme="majorHAnsi" w:hAnsiTheme="majorHAnsi" w:cstheme="majorHAnsi"/>
          <w:sz w:val="20"/>
          <w:szCs w:val="20"/>
        </w:rPr>
        <w:t>fully as possible in the schedule of the retreat and to stay for the whole</w:t>
      </w:r>
      <w:r w:rsidR="003D4B05" w:rsidRPr="003D4B05">
        <w:rPr>
          <w:rFonts w:asciiTheme="majorHAnsi" w:hAnsiTheme="majorHAnsi" w:cstheme="majorHAnsi"/>
          <w:sz w:val="20"/>
          <w:szCs w:val="20"/>
        </w:rPr>
        <w:t xml:space="preserve"> </w:t>
      </w:r>
      <w:r w:rsidRPr="003D4B05">
        <w:rPr>
          <w:rFonts w:asciiTheme="majorHAnsi" w:hAnsiTheme="majorHAnsi" w:cstheme="majorHAnsi"/>
          <w:sz w:val="20"/>
          <w:szCs w:val="20"/>
        </w:rPr>
        <w:t>duration.</w:t>
      </w:r>
    </w:p>
    <w:p w:rsidR="001052C1" w:rsidRPr="003D4B05" w:rsidRDefault="001052C1">
      <w:pPr>
        <w:pStyle w:val="normal0"/>
        <w:rPr>
          <w:rFonts w:asciiTheme="majorHAnsi" w:hAnsiTheme="majorHAnsi" w:cstheme="majorHAnsi"/>
          <w:sz w:val="20"/>
          <w:szCs w:val="20"/>
        </w:rPr>
      </w:pPr>
    </w:p>
    <w:p w:rsidR="001052C1" w:rsidRPr="003D4B05" w:rsidRDefault="00D020F4">
      <w:pPr>
        <w:pStyle w:val="normal0"/>
        <w:rPr>
          <w:rFonts w:asciiTheme="majorHAnsi" w:hAnsiTheme="majorHAnsi" w:cstheme="majorHAnsi"/>
          <w:b/>
          <w:sz w:val="20"/>
          <w:szCs w:val="20"/>
        </w:rPr>
      </w:pPr>
      <w:r w:rsidRPr="003D4B05">
        <w:rPr>
          <w:rFonts w:asciiTheme="majorHAnsi" w:hAnsiTheme="majorHAnsi" w:cstheme="majorHAnsi"/>
          <w:b/>
          <w:sz w:val="20"/>
          <w:szCs w:val="20"/>
        </w:rPr>
        <w:t>About this application form:</w:t>
      </w:r>
    </w:p>
    <w:p w:rsidR="001052C1" w:rsidRPr="003D4B05" w:rsidRDefault="00D020F4" w:rsidP="005B3DA2">
      <w:pPr>
        <w:pStyle w:val="normal0"/>
        <w:ind w:left="180" w:right="27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 xml:space="preserve">• The following information is strictly for the confidential use of Retreat </w:t>
      </w:r>
      <w:r w:rsidR="003D4B05" w:rsidRPr="003D4B05">
        <w:rPr>
          <w:rFonts w:asciiTheme="majorHAnsi" w:hAnsiTheme="majorHAnsi" w:cstheme="majorHAnsi"/>
          <w:sz w:val="20"/>
          <w:szCs w:val="20"/>
        </w:rPr>
        <w:t>Facilitators</w:t>
      </w:r>
    </w:p>
    <w:p w:rsidR="001052C1" w:rsidRPr="003D4B05" w:rsidRDefault="00D020F4" w:rsidP="005B3DA2">
      <w:pPr>
        <w:pStyle w:val="normal0"/>
        <w:ind w:left="180" w:right="27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>• Please answer these questions fully to enable the Facilitators to guide your</w:t>
      </w:r>
      <w:r w:rsidR="003D4B05">
        <w:rPr>
          <w:rFonts w:asciiTheme="majorHAnsi" w:hAnsiTheme="majorHAnsi" w:cstheme="majorHAnsi"/>
          <w:sz w:val="20"/>
          <w:szCs w:val="20"/>
        </w:rPr>
        <w:t xml:space="preserve"> </w:t>
      </w:r>
      <w:r w:rsidRPr="003D4B05">
        <w:rPr>
          <w:rFonts w:asciiTheme="majorHAnsi" w:hAnsiTheme="majorHAnsi" w:cstheme="majorHAnsi"/>
          <w:sz w:val="20"/>
          <w:szCs w:val="20"/>
        </w:rPr>
        <w:t>retreat appropriately.</w:t>
      </w:r>
    </w:p>
    <w:p w:rsidR="001052C1" w:rsidRPr="003D4B05" w:rsidRDefault="00D020F4" w:rsidP="005B3DA2">
      <w:pPr>
        <w:pStyle w:val="normal0"/>
        <w:ind w:left="180" w:right="27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>• Disclosure of any physical/psychological history will not necessarily</w:t>
      </w:r>
      <w:r w:rsidR="003D4B05">
        <w:rPr>
          <w:rFonts w:asciiTheme="majorHAnsi" w:hAnsiTheme="majorHAnsi" w:cstheme="majorHAnsi"/>
          <w:sz w:val="20"/>
          <w:szCs w:val="20"/>
        </w:rPr>
        <w:t xml:space="preserve"> </w:t>
      </w:r>
      <w:r w:rsidRPr="003D4B05">
        <w:rPr>
          <w:rFonts w:asciiTheme="majorHAnsi" w:hAnsiTheme="majorHAnsi" w:cstheme="majorHAnsi"/>
          <w:sz w:val="20"/>
          <w:szCs w:val="20"/>
        </w:rPr>
        <w:t>prevent you from undertaking a retreat.  However, your honesty is important as any failure to provide accurate answers in this application to the forthcoming questions could result in dismissal from or at the Retreat.</w:t>
      </w:r>
    </w:p>
    <w:p w:rsidR="001052C1" w:rsidRDefault="00D020F4" w:rsidP="005B3DA2">
      <w:pPr>
        <w:pStyle w:val="normal0"/>
        <w:ind w:left="180" w:right="27"/>
        <w:rPr>
          <w:rFonts w:asciiTheme="majorHAnsi" w:hAnsiTheme="majorHAnsi" w:cstheme="majorHAnsi"/>
          <w:sz w:val="20"/>
          <w:szCs w:val="20"/>
        </w:rPr>
      </w:pPr>
      <w:r w:rsidRPr="003D4B05">
        <w:rPr>
          <w:rFonts w:asciiTheme="majorHAnsi" w:hAnsiTheme="majorHAnsi" w:cstheme="majorHAnsi"/>
          <w:sz w:val="20"/>
          <w:szCs w:val="20"/>
        </w:rPr>
        <w:t>• In compliance with new European GDPR regulations, this form will be destroyed at the end of your retreat.</w:t>
      </w:r>
    </w:p>
    <w:p w:rsidR="00E629DD" w:rsidRPr="003D4B05" w:rsidRDefault="00E629DD" w:rsidP="00754E66">
      <w:pPr>
        <w:pStyle w:val="normal0"/>
        <w:ind w:left="180" w:right="3177"/>
        <w:rPr>
          <w:rFonts w:asciiTheme="majorHAnsi" w:hAnsiTheme="majorHAnsi" w:cstheme="majorHAnsi"/>
          <w:sz w:val="20"/>
          <w:szCs w:val="20"/>
        </w:rPr>
      </w:pPr>
    </w:p>
    <w:p w:rsidR="001052C1" w:rsidRPr="003D4B05" w:rsidRDefault="001052C1">
      <w:pPr>
        <w:pStyle w:val="normal0"/>
        <w:rPr>
          <w:rFonts w:asciiTheme="majorHAnsi" w:hAnsiTheme="majorHAnsi" w:cstheme="majorHAnsi"/>
          <w:sz w:val="20"/>
          <w:szCs w:val="20"/>
        </w:rPr>
      </w:pPr>
    </w:p>
    <w:p w:rsidR="001052C1" w:rsidRPr="00D77509" w:rsidRDefault="005B3DA2" w:rsidP="00D77509">
      <w:pPr>
        <w:pStyle w:val="normal0"/>
        <w:shd w:val="clear" w:color="auto" w:fill="0070C0"/>
        <w:rPr>
          <w:rFonts w:asciiTheme="majorHAnsi" w:hAnsiTheme="majorHAnsi" w:cstheme="majorHAnsi"/>
          <w:b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 xml:space="preserve"> </w:t>
      </w:r>
      <w:r w:rsidR="00C809CE" w:rsidRPr="00D77509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>GENERAL DETAILS</w:t>
      </w: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br/>
      </w:r>
    </w:p>
    <w:tbl>
      <w:tblPr>
        <w:tblStyle w:val="Tablaconcuadrcula"/>
        <w:tblW w:w="9817" w:type="dxa"/>
        <w:tblInd w:w="11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51"/>
        <w:gridCol w:w="5339"/>
        <w:gridCol w:w="1627"/>
      </w:tblGrid>
      <w:tr w:rsidR="00745BC3" w:rsidRPr="004F0B77" w:rsidTr="005B3DA2">
        <w:tc>
          <w:tcPr>
            <w:tcW w:w="819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745BC3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365F91" w:themeColor="accent1" w:themeShade="BF"/>
                <w:sz w:val="20"/>
                <w:szCs w:val="20"/>
              </w:rPr>
            </w:pPr>
            <w:r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Name</w:t>
            </w:r>
            <w:r w:rsidR="004F0B77"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br/>
            </w:r>
          </w:p>
          <w:p w:rsidR="00745BC3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7" w:type="dxa"/>
          </w:tcPr>
          <w:p w:rsid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 xml:space="preserve">Gender </w:t>
            </w:r>
          </w:p>
          <w:p w:rsidR="00754E66" w:rsidRPr="00754E66" w:rsidRDefault="00754E66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365F91" w:themeColor="accent1" w:themeShade="BF"/>
                <w:sz w:val="20"/>
                <w:szCs w:val="20"/>
              </w:rPr>
            </w:pPr>
          </w:p>
          <w:p w:rsidR="00745BC3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745BC3" w:rsidRPr="004F0B77" w:rsidTr="005B3DA2">
        <w:tc>
          <w:tcPr>
            <w:tcW w:w="981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745BC3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365F91" w:themeColor="accent1" w:themeShade="BF"/>
                <w:sz w:val="20"/>
                <w:szCs w:val="20"/>
              </w:rPr>
            </w:pPr>
            <w:r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Date, time &amp; Place of Birth (for astrology/soul truth map)</w:t>
            </w:r>
            <w:r w:rsidR="004F0B77"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br/>
            </w:r>
          </w:p>
          <w:p w:rsidR="00745BC3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745BC3" w:rsidRPr="004F0B77" w:rsidTr="005B3DA2">
        <w:tc>
          <w:tcPr>
            <w:tcW w:w="981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745BC3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365F91" w:themeColor="accent1" w:themeShade="BF"/>
                <w:sz w:val="20"/>
                <w:szCs w:val="20"/>
              </w:rPr>
            </w:pPr>
            <w:r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Address</w:t>
            </w:r>
            <w:r w:rsidR="004F0B77"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br/>
            </w:r>
          </w:p>
          <w:p w:rsidR="00745BC3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745BC3" w:rsidRPr="004F0B77" w:rsidTr="005B3DA2">
        <w:tc>
          <w:tcPr>
            <w:tcW w:w="2851" w:type="dxa"/>
            <w:tcMar>
              <w:top w:w="43" w:type="dxa"/>
              <w:left w:w="115" w:type="dxa"/>
              <w:right w:w="115" w:type="dxa"/>
            </w:tcMar>
          </w:tcPr>
          <w:p w:rsidR="00745BC3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365F91" w:themeColor="accent1" w:themeShade="BF"/>
                <w:sz w:val="20"/>
                <w:szCs w:val="20"/>
              </w:rPr>
            </w:pPr>
            <w:r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Phone number</w:t>
            </w:r>
            <w:r w:rsidR="004F0B77"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br/>
            </w:r>
          </w:p>
          <w:p w:rsidR="00745BC3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66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Emergency contacts (please give name and telephone number)</w:t>
            </w:r>
          </w:p>
          <w:p w:rsidR="00745BC3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365F91" w:themeColor="accent1" w:themeShade="BF"/>
                <w:sz w:val="20"/>
                <w:szCs w:val="20"/>
              </w:rPr>
            </w:pPr>
          </w:p>
          <w:p w:rsidR="00754E66" w:rsidRPr="00754E66" w:rsidRDefault="00754E66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745BC3" w:rsidRPr="004F0B77" w:rsidTr="005B3DA2">
        <w:tc>
          <w:tcPr>
            <w:tcW w:w="981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754E66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365F91" w:themeColor="accent1" w:themeShade="BF"/>
                <w:sz w:val="20"/>
                <w:szCs w:val="20"/>
              </w:rPr>
            </w:pPr>
            <w:r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Email address</w:t>
            </w:r>
            <w:r w:rsidR="004F0B77" w:rsidRPr="00754E66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br/>
            </w:r>
          </w:p>
          <w:p w:rsidR="00745BC3" w:rsidRPr="00754E66" w:rsidRDefault="00745BC3" w:rsidP="00C809CE">
            <w:pPr>
              <w:pStyle w:val="normal0"/>
              <w:spacing w:line="276" w:lineRule="auto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745BC3" w:rsidRPr="003D4B05" w:rsidRDefault="00745BC3">
      <w:pPr>
        <w:pStyle w:val="normal0"/>
        <w:rPr>
          <w:rFonts w:asciiTheme="majorHAnsi" w:hAnsiTheme="majorHAnsi" w:cstheme="majorHAnsi"/>
          <w:b/>
          <w:sz w:val="20"/>
          <w:szCs w:val="20"/>
        </w:rPr>
      </w:pPr>
    </w:p>
    <w:p w:rsidR="001052C1" w:rsidRPr="003D4B05" w:rsidRDefault="001052C1">
      <w:pPr>
        <w:pStyle w:val="normal0"/>
        <w:rPr>
          <w:rFonts w:asciiTheme="majorHAnsi" w:hAnsiTheme="majorHAnsi" w:cstheme="majorHAnsi"/>
          <w:sz w:val="20"/>
          <w:szCs w:val="20"/>
        </w:rPr>
      </w:pPr>
    </w:p>
    <w:p w:rsidR="00754E66" w:rsidRDefault="00754E66">
      <w:pPr>
        <w:rPr>
          <w:rFonts w:asciiTheme="majorHAnsi" w:hAnsiTheme="majorHAnsi" w:cstheme="majorHAnsi"/>
          <w:b/>
          <w:sz w:val="20"/>
          <w:szCs w:val="20"/>
        </w:rPr>
      </w:pPr>
    </w:p>
    <w:p w:rsidR="001052C1" w:rsidRPr="00D77509" w:rsidRDefault="005B3DA2" w:rsidP="00D77509">
      <w:pPr>
        <w:pStyle w:val="normal0"/>
        <w:shd w:val="clear" w:color="auto" w:fill="0070C0"/>
        <w:spacing w:line="240" w:lineRule="auto"/>
        <w:rPr>
          <w:rFonts w:asciiTheme="majorHAnsi" w:hAnsiTheme="majorHAnsi" w:cstheme="majorHAnsi"/>
          <w:b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 xml:space="preserve"> </w:t>
      </w:r>
      <w:r w:rsidR="00D020F4" w:rsidRPr="00D77509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>FULL BOARD RESIDENTIAL ACCOMMODATION</w:t>
      </w: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br/>
      </w:r>
    </w:p>
    <w:p w:rsidR="001052C1" w:rsidRPr="00754E66" w:rsidRDefault="00D020F4" w:rsidP="00D77509">
      <w:pPr>
        <w:pStyle w:val="normal0"/>
        <w:spacing w:line="240" w:lineRule="auto"/>
        <w:rPr>
          <w:rFonts w:asciiTheme="majorHAnsi" w:hAnsiTheme="majorHAnsi" w:cstheme="majorHAnsi"/>
          <w:color w:val="1F497D" w:themeColor="text2"/>
          <w:sz w:val="20"/>
          <w:szCs w:val="20"/>
        </w:rPr>
      </w:pPr>
      <w:r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lastRenderedPageBreak/>
        <w:t>What is your preference single or sharing (cost range of rooms available)?</w:t>
      </w:r>
      <w:r w:rsidR="004F0B77"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br/>
      </w:r>
    </w:p>
    <w:p w:rsidR="001052C1" w:rsidRPr="00754E66" w:rsidRDefault="001052C1" w:rsidP="004F0B77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1F497D" w:themeColor="text2"/>
          <w:sz w:val="20"/>
          <w:szCs w:val="20"/>
        </w:rPr>
      </w:pPr>
    </w:p>
    <w:p w:rsidR="001052C1" w:rsidRPr="00754E66" w:rsidRDefault="00D020F4" w:rsidP="004F0B77">
      <w:pPr>
        <w:pStyle w:val="normal0"/>
        <w:spacing w:line="240" w:lineRule="auto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Do you have any special needs that we </w:t>
      </w:r>
      <w:r w:rsidR="003D4B05"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should be aware of, for example: </w:t>
      </w:r>
      <w:r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allergies or medical conditions?</w:t>
      </w:r>
    </w:p>
    <w:p w:rsidR="001052C1" w:rsidRDefault="001052C1" w:rsidP="004F0B77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1F497D" w:themeColor="text2"/>
          <w:sz w:val="20"/>
          <w:szCs w:val="20"/>
        </w:rPr>
      </w:pPr>
    </w:p>
    <w:p w:rsidR="00E629DD" w:rsidRPr="00754E66" w:rsidRDefault="00E629DD" w:rsidP="004F0B77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1F497D" w:themeColor="text2"/>
          <w:sz w:val="20"/>
          <w:szCs w:val="20"/>
        </w:rPr>
      </w:pPr>
    </w:p>
    <w:p w:rsidR="00754E66" w:rsidRPr="00754E66" w:rsidRDefault="00754E66" w:rsidP="004F0B77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1F497D" w:themeColor="text2"/>
          <w:sz w:val="20"/>
          <w:szCs w:val="20"/>
        </w:rPr>
      </w:pPr>
    </w:p>
    <w:p w:rsidR="001052C1" w:rsidRDefault="00D020F4" w:rsidP="004F0B77">
      <w:pPr>
        <w:pStyle w:val="normal0"/>
        <w:spacing w:line="240" w:lineRule="auto"/>
        <w:rPr>
          <w:rFonts w:asciiTheme="majorHAnsi" w:hAnsiTheme="majorHAnsi" w:cstheme="majorHAnsi"/>
          <w:color w:val="1F497D" w:themeColor="text2"/>
          <w:sz w:val="20"/>
          <w:szCs w:val="20"/>
        </w:rPr>
      </w:pPr>
      <w:r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Our Retreat offers vegetarian </w:t>
      </w:r>
      <w:r w:rsidR="003D4B05"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meals as</w:t>
      </w:r>
      <w:r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 standard and can also</w:t>
      </w:r>
      <w:r w:rsidR="003D4B05"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provide for vegans. </w:t>
      </w:r>
      <w:r w:rsid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br/>
      </w:r>
      <w:r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Please state if you are vegan or if you have any</w:t>
      </w:r>
      <w:r w:rsidR="003D4B05"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medical dietary requirements (which we will try to accommodate).</w:t>
      </w:r>
      <w:r w:rsidR="00D77509">
        <w:rPr>
          <w:rFonts w:asciiTheme="majorHAnsi" w:hAnsiTheme="majorHAnsi" w:cstheme="majorHAnsi"/>
          <w:color w:val="548DD4" w:themeColor="text2" w:themeTint="99"/>
          <w:sz w:val="20"/>
          <w:szCs w:val="20"/>
        </w:rPr>
        <w:br/>
      </w:r>
    </w:p>
    <w:p w:rsidR="00E629DD" w:rsidRPr="00754E66" w:rsidRDefault="00E629DD" w:rsidP="004F0B77">
      <w:pPr>
        <w:pStyle w:val="normal0"/>
        <w:spacing w:line="240" w:lineRule="auto"/>
        <w:rPr>
          <w:rFonts w:asciiTheme="majorHAnsi" w:hAnsiTheme="majorHAnsi" w:cstheme="majorHAnsi"/>
          <w:color w:val="1F497D" w:themeColor="text2"/>
          <w:sz w:val="20"/>
          <w:szCs w:val="20"/>
        </w:rPr>
      </w:pPr>
    </w:p>
    <w:p w:rsidR="001052C1" w:rsidRPr="00754E66" w:rsidRDefault="001052C1" w:rsidP="00D77509">
      <w:pPr>
        <w:pStyle w:val="normal0"/>
        <w:spacing w:line="240" w:lineRule="auto"/>
        <w:rPr>
          <w:rFonts w:asciiTheme="majorHAnsi" w:hAnsiTheme="majorHAnsi" w:cstheme="majorHAnsi"/>
          <w:color w:val="1F497D" w:themeColor="text2"/>
          <w:sz w:val="20"/>
          <w:szCs w:val="20"/>
        </w:rPr>
      </w:pPr>
    </w:p>
    <w:p w:rsidR="00754E66" w:rsidRPr="003D4B05" w:rsidRDefault="00754E66" w:rsidP="00D77509">
      <w:pPr>
        <w:pStyle w:val="normal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1052C1" w:rsidRPr="00D77509" w:rsidRDefault="005B3DA2" w:rsidP="00D77509">
      <w:pPr>
        <w:pStyle w:val="normal0"/>
        <w:shd w:val="clear" w:color="auto" w:fill="0070C0"/>
        <w:spacing w:line="240" w:lineRule="auto"/>
        <w:rPr>
          <w:rFonts w:asciiTheme="majorHAnsi" w:hAnsiTheme="majorHAnsi" w:cstheme="majorHAnsi"/>
          <w:b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 xml:space="preserve"> </w:t>
      </w:r>
      <w:r w:rsidR="00D020F4" w:rsidRPr="00D77509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>YOUR PHYSICAL &amp; PSYCHOLOGICAL HISTORY:</w:t>
      </w: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br/>
      </w:r>
    </w:p>
    <w:p w:rsidR="001052C1" w:rsidRPr="00E629DD" w:rsidRDefault="00D020F4" w:rsidP="00D77509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Do you have any history of physical illness or any disabilities, which may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significantly affect your participation 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or sitting, standing or walking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?</w:t>
      </w:r>
      <w:r w:rsidR="004F0B77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754E66" w:rsidRDefault="00754E66" w:rsidP="00D77509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E629DD" w:rsidRPr="00E629DD" w:rsidRDefault="00E629DD" w:rsidP="00D77509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754E66" w:rsidRPr="00E629DD" w:rsidRDefault="00754E66" w:rsidP="00D77509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1052C1" w:rsidP="004F0B77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Default="00D020F4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Have you experienced - or been diagnosed with - any significant mental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health issues e.g. disorders, depression, eating disorders, anxiety, drug/alcohol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abuse in the last three years?</w:t>
      </w:r>
      <w:r w:rsidR="004F0B77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E629DD" w:rsidRPr="00E629DD" w:rsidRDefault="00E629DD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754E66" w:rsidRPr="00E629DD" w:rsidRDefault="00754E66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1052C1" w:rsidP="004F0B77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1052C1" w:rsidP="004F0B77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D020F4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Are you taking any medication for any physical or psychological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c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ondition?</w:t>
      </w:r>
      <w:r w:rsidR="004F0B77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754E66" w:rsidRDefault="00754E66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E629DD" w:rsidRPr="00E629DD" w:rsidRDefault="00E629DD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1052C1" w:rsidP="004F0B77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1052C1" w:rsidP="004F0B77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Default="00D020F4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Are you are involved with mental health services and </w:t>
      </w:r>
      <w:proofErr w:type="gramStart"/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have</w:t>
      </w:r>
      <w:proofErr w:type="gramEnd"/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a Community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Psychiatric Nurse, Psychiatrist or Support Worker?</w:t>
      </w:r>
      <w:r w:rsidR="004F0B77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E629DD" w:rsidRPr="00E629DD" w:rsidRDefault="00E629DD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754E66" w:rsidRPr="00E629DD" w:rsidRDefault="00754E66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754E66" w:rsidRPr="00E629DD" w:rsidRDefault="00754E66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1052C1" w:rsidP="004F0B77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D020F4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Describe any present circumstances which might be placing you under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additional stress or may significantly affect your experience on the retreat (e.g.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bereavement, redundan</w:t>
      </w:r>
      <w:r w:rsidR="004F0B77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cy, relationship breakdown etc.)</w:t>
      </w:r>
      <w:r w:rsidR="004F0B77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754E66" w:rsidRPr="00E629DD" w:rsidRDefault="00754E66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754E66" w:rsidRPr="00E629DD" w:rsidRDefault="00754E66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754E66" w:rsidRPr="00E629DD" w:rsidRDefault="00754E66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754E66" w:rsidRDefault="00D020F4" w:rsidP="004F0B77">
      <w:pPr>
        <w:pStyle w:val="normal0"/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Do you have health insurance and if s</w:t>
      </w:r>
      <w:r w:rsidR="004F0B77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o can you list that here please?</w:t>
      </w:r>
    </w:p>
    <w:p w:rsidR="004F0B77" w:rsidRDefault="004F0B77" w:rsidP="004F0B77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E629DD" w:rsidRDefault="00E629DD" w:rsidP="004F0B77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E629DD" w:rsidRDefault="00E629DD" w:rsidP="004F0B77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E629DD" w:rsidRPr="00E629DD" w:rsidRDefault="00E629DD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754E66" w:rsidRDefault="00754E66">
      <w:pPr>
        <w:rPr>
          <w:rFonts w:asciiTheme="majorHAnsi" w:hAnsiTheme="majorHAnsi" w:cs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 w:cstheme="majorHAnsi"/>
          <w:color w:val="548DD4" w:themeColor="text2" w:themeTint="99"/>
          <w:sz w:val="20"/>
          <w:szCs w:val="20"/>
        </w:rPr>
        <w:br w:type="page"/>
      </w:r>
    </w:p>
    <w:p w:rsidR="001052C1" w:rsidRPr="00754E66" w:rsidRDefault="005B3DA2" w:rsidP="00754E66">
      <w:pPr>
        <w:pStyle w:val="normal0"/>
        <w:shd w:val="clear" w:color="auto" w:fill="0070C0"/>
        <w:spacing w:line="240" w:lineRule="auto"/>
        <w:rPr>
          <w:rFonts w:asciiTheme="majorHAnsi" w:hAnsiTheme="majorHAnsi" w:cstheme="majorHAnsi"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lastRenderedPageBreak/>
        <w:t xml:space="preserve"> </w:t>
      </w:r>
      <w:r w:rsidR="00D020F4" w:rsidRPr="00754E66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>OTHER DETAILS</w:t>
      </w:r>
      <w:r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br/>
      </w:r>
    </w:p>
    <w:p w:rsidR="001052C1" w:rsidRPr="00E629DD" w:rsidRDefault="00D020F4" w:rsidP="004F0B77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Are you are attending the retreat with a friend or family member?</w:t>
      </w:r>
      <w:r w:rsidR="00E629DD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If yes,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please give their name. (NOTE: each person needs to submit their own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application.)</w:t>
      </w:r>
      <w:r w:rsidR="0071256C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1052C1" w:rsidRPr="00E629DD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D020F4" w:rsidP="004F0B77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How did you hear about the Retreat?</w:t>
      </w:r>
      <w:r w:rsidR="0071256C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1052C1" w:rsidRPr="00E629DD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Default="00D020F4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Why are you interested in attending this Retreat?</w:t>
      </w:r>
      <w:r w:rsidR="0071256C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57342F" w:rsidRPr="00E629DD" w:rsidRDefault="0057342F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E629DD" w:rsidRPr="00E629DD" w:rsidRDefault="00E629DD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Default="00D020F4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Have you attended a Retreat before and if so can you </w:t>
      </w:r>
      <w:proofErr w:type="spellStart"/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list</w:t>
      </w:r>
      <w:proofErr w:type="spellEnd"/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your most recent one(s)?</w:t>
      </w:r>
      <w:r w:rsidR="0071256C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57342F" w:rsidRDefault="0057342F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E629DD" w:rsidRPr="00E629DD" w:rsidRDefault="00E629DD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Default="00D020F4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Please describe a little about your former retreat experiences:</w:t>
      </w:r>
      <w:r w:rsidR="0071256C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E629DD" w:rsidRDefault="00E629DD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E629DD" w:rsidRPr="00E629DD" w:rsidRDefault="00E629DD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Default="00D020F4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Please indicate any other meditation, yoga, movement, or healing practices you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have been involved with:</w:t>
      </w:r>
      <w:r w:rsidR="0071256C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E629DD" w:rsidRDefault="00E629DD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E629DD" w:rsidRPr="00E629DD" w:rsidRDefault="00E629DD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Default="00D020F4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Is there any additional information you would like to convey to the</w:t>
      </w:r>
      <w:r w:rsidR="003D4B05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Facilitators?</w:t>
      </w:r>
      <w:r w:rsidR="0071256C"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br/>
      </w:r>
    </w:p>
    <w:p w:rsidR="00E629DD" w:rsidRDefault="00E629DD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E629DD" w:rsidRPr="00E629DD" w:rsidRDefault="00E629DD" w:rsidP="00E629DD">
      <w:pPr>
        <w:pStyle w:val="normal0"/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E629DD" w:rsidRDefault="001052C1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1052C1" w:rsidRPr="00754E66" w:rsidRDefault="00D020F4" w:rsidP="004F0B77">
      <w:pPr>
        <w:pStyle w:val="normal0"/>
        <w:spacing w:line="240" w:lineRule="auto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754E6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How would you like to be communicated with: Text or Email?</w:t>
      </w:r>
    </w:p>
    <w:p w:rsidR="00745BC3" w:rsidRPr="00E629DD" w:rsidRDefault="00745BC3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745BC3" w:rsidRPr="00E629DD" w:rsidRDefault="00745BC3" w:rsidP="00E629DD">
      <w:pPr>
        <w:pStyle w:val="normal0"/>
        <w:pBdr>
          <w:bottom w:val="single" w:sz="4" w:space="1" w:color="auto"/>
        </w:pBdr>
        <w:spacing w:line="240" w:lineRule="auto"/>
        <w:rPr>
          <w:rFonts w:asciiTheme="majorHAnsi" w:hAnsiTheme="majorHAnsi" w:cstheme="majorHAnsi"/>
          <w:color w:val="365F91" w:themeColor="accent1" w:themeShade="BF"/>
          <w:sz w:val="20"/>
          <w:szCs w:val="20"/>
        </w:rPr>
      </w:pPr>
    </w:p>
    <w:p w:rsidR="0071256C" w:rsidRDefault="0071256C" w:rsidP="004F0B77">
      <w:pPr>
        <w:pStyle w:val="normal0"/>
        <w:spacing w:line="240" w:lineRule="auto"/>
        <w:rPr>
          <w:rFonts w:asciiTheme="majorHAnsi" w:hAnsiTheme="majorHAnsi" w:cstheme="majorHAnsi"/>
          <w:color w:val="548DD4" w:themeColor="text2" w:themeTint="99"/>
          <w:sz w:val="20"/>
          <w:szCs w:val="20"/>
        </w:rPr>
      </w:pPr>
    </w:p>
    <w:p w:rsidR="00745BC3" w:rsidRPr="00E629DD" w:rsidRDefault="0071256C" w:rsidP="004F0B77">
      <w:pPr>
        <w:pStyle w:val="normal0"/>
        <w:spacing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E629D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I have</w:t>
      </w:r>
      <w:r w:rsidR="00745BC3" w:rsidRPr="00E629D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 read and understood the above (please sign) </w:t>
      </w:r>
    </w:p>
    <w:p w:rsidR="00745BC3" w:rsidRPr="00E629DD" w:rsidRDefault="00385C59" w:rsidP="004F0B77">
      <w:pPr>
        <w:pStyle w:val="normal0"/>
        <w:spacing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>
        <w:rPr>
          <w:rFonts w:asciiTheme="majorHAnsi" w:hAnsiTheme="majorHAnsi" w:cstheme="majorHAnsi"/>
          <w:noProof/>
          <w:color w:val="404040" w:themeColor="text1" w:themeTint="BF"/>
          <w:sz w:val="20"/>
          <w:szCs w:val="20"/>
        </w:rPr>
        <w:pict>
          <v:rect id="_x0000_s1026" style="position:absolute;margin-left:1.8pt;margin-top:9.4pt;width:205.2pt;height:61.8pt;z-index:251658240"/>
        </w:pict>
      </w:r>
    </w:p>
    <w:p w:rsidR="0071256C" w:rsidRPr="00E629DD" w:rsidRDefault="0071256C" w:rsidP="004F0B77">
      <w:pPr>
        <w:pStyle w:val="normal0"/>
        <w:spacing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:rsidR="0071256C" w:rsidRPr="00E629DD" w:rsidRDefault="0071256C" w:rsidP="004F0B77">
      <w:pPr>
        <w:pStyle w:val="normal0"/>
        <w:spacing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:rsidR="0071256C" w:rsidRPr="00E629DD" w:rsidRDefault="0071256C" w:rsidP="004F0B77">
      <w:pPr>
        <w:pStyle w:val="normal0"/>
        <w:spacing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:rsidR="0071256C" w:rsidRPr="00E629DD" w:rsidRDefault="0071256C" w:rsidP="004F0B77">
      <w:pPr>
        <w:pStyle w:val="normal0"/>
        <w:spacing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:rsidR="001052C1" w:rsidRPr="00E629DD" w:rsidRDefault="001052C1" w:rsidP="004F0B77">
      <w:pPr>
        <w:pStyle w:val="normal0"/>
        <w:spacing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:rsidR="001052C1" w:rsidRPr="00E629DD" w:rsidRDefault="00D020F4" w:rsidP="00E629DD">
      <w:pPr>
        <w:pStyle w:val="normal0"/>
        <w:spacing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E629D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Signed </w:t>
      </w:r>
      <w:r w:rsidR="0071256C" w:rsidRPr="00E629D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and date</w:t>
      </w:r>
    </w:p>
    <w:sectPr w:rsidR="001052C1" w:rsidRPr="00E629DD" w:rsidSect="00E629DD">
      <w:pgSz w:w="11907" w:h="16839" w:code="9"/>
      <w:pgMar w:top="1440" w:right="99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2C1"/>
    <w:rsid w:val="001052C1"/>
    <w:rsid w:val="00294F91"/>
    <w:rsid w:val="0030787C"/>
    <w:rsid w:val="00385C59"/>
    <w:rsid w:val="003D4B05"/>
    <w:rsid w:val="004F0B77"/>
    <w:rsid w:val="0057342F"/>
    <w:rsid w:val="005B3DA2"/>
    <w:rsid w:val="005B547F"/>
    <w:rsid w:val="0071256C"/>
    <w:rsid w:val="00745BC3"/>
    <w:rsid w:val="00754E66"/>
    <w:rsid w:val="008D03A1"/>
    <w:rsid w:val="00944E05"/>
    <w:rsid w:val="00A93688"/>
    <w:rsid w:val="00C13BD1"/>
    <w:rsid w:val="00C809CE"/>
    <w:rsid w:val="00D020F4"/>
    <w:rsid w:val="00D77509"/>
    <w:rsid w:val="00D813D0"/>
    <w:rsid w:val="00E6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59"/>
  </w:style>
  <w:style w:type="paragraph" w:styleId="Ttulo1">
    <w:name w:val="heading 1"/>
    <w:basedOn w:val="normal0"/>
    <w:next w:val="normal0"/>
    <w:rsid w:val="001052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052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052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link w:val="Ttulo4Car"/>
    <w:rsid w:val="001052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052C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052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052C1"/>
  </w:style>
  <w:style w:type="table" w:customStyle="1" w:styleId="TableNormal">
    <w:name w:val="Table Normal"/>
    <w:rsid w:val="001052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052C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052C1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59"/>
    <w:rsid w:val="00745B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8D03A1"/>
    <w:rPr>
      <w:color w:val="666666"/>
      <w:sz w:val="24"/>
      <w:szCs w:val="24"/>
    </w:rPr>
  </w:style>
  <w:style w:type="character" w:customStyle="1" w:styleId="gmail-color33">
    <w:name w:val="gmail-color_33"/>
    <w:basedOn w:val="Fuentedeprrafopredeter"/>
    <w:rsid w:val="008D03A1"/>
  </w:style>
  <w:style w:type="character" w:customStyle="1" w:styleId="gmail-color34">
    <w:name w:val="gmail-color_34"/>
    <w:basedOn w:val="Fuentedeprrafopredeter"/>
    <w:rsid w:val="008D0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2019-04-22T20:17:00Z</dcterms:created>
  <dcterms:modified xsi:type="dcterms:W3CDTF">2019-04-22T20:18:00Z</dcterms:modified>
</cp:coreProperties>
</file>