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1" w:rsidRPr="00D813D0" w:rsidRDefault="00D020F4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</w:pPr>
      <w:r w:rsidRPr="00D813D0"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t xml:space="preserve">HEAVEN </w:t>
      </w:r>
      <w:r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br/>
      </w:r>
      <w:r w:rsidRPr="00D813D0"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t xml:space="preserve">on </w:t>
      </w:r>
      <w:r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br/>
      </w:r>
      <w:r w:rsidRPr="00D813D0"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t xml:space="preserve">EARTH HEALING </w:t>
      </w:r>
      <w:r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br/>
      </w:r>
      <w:r w:rsidRPr="00D813D0"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t>RETREAT</w:t>
      </w:r>
    </w:p>
    <w:p w:rsidR="001052C1" w:rsidRPr="00D813D0" w:rsidRDefault="00D020F4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</w:pPr>
      <w:proofErr w:type="spellStart"/>
      <w:r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  <w:t>Lloret</w:t>
      </w:r>
      <w:proofErr w:type="spellEnd"/>
      <w:r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  <w:t xml:space="preserve"> de Mar, Spain</w:t>
      </w:r>
      <w:r w:rsidRPr="00D813D0"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  <w:t xml:space="preserve"> </w:t>
      </w:r>
      <w:r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  <w:br/>
        <w:t>26th Oct -1st Nov</w:t>
      </w:r>
      <w:r w:rsidRPr="00D813D0"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  <w:t xml:space="preserve"> 2018</w:t>
      </w:r>
      <w:r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  <w:br/>
      </w:r>
    </w:p>
    <w:p w:rsidR="001052C1" w:rsidRPr="00D813D0" w:rsidRDefault="00D020F4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</w:pPr>
      <w:r w:rsidRPr="00D813D0"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t>APPLICATION</w:t>
      </w:r>
    </w:p>
    <w:p w:rsidR="001052C1" w:rsidRPr="003D4B05" w:rsidRDefault="001052C1">
      <w:pPr>
        <w:pStyle w:val="normal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This retreat has been </w:t>
      </w:r>
      <w:proofErr w:type="spellStart"/>
      <w:r w:rsidRPr="003D4B05">
        <w:rPr>
          <w:rFonts w:asciiTheme="majorHAnsi" w:hAnsiTheme="majorHAnsi" w:cstheme="majorHAnsi"/>
          <w:sz w:val="20"/>
          <w:szCs w:val="20"/>
        </w:rPr>
        <w:t>organised</w:t>
      </w:r>
      <w:proofErr w:type="spellEnd"/>
      <w:r w:rsidRPr="003D4B05">
        <w:rPr>
          <w:rFonts w:asciiTheme="majorHAnsi" w:hAnsiTheme="majorHAnsi" w:cstheme="majorHAnsi"/>
          <w:sz w:val="20"/>
          <w:szCs w:val="20"/>
        </w:rPr>
        <w:t xml:space="preserve"> in compassionate support of your total well-being.</w:t>
      </w: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We encourage </w:t>
      </w:r>
      <w:proofErr w:type="spellStart"/>
      <w:r w:rsidRPr="003D4B05">
        <w:rPr>
          <w:rFonts w:asciiTheme="majorHAnsi" w:hAnsiTheme="majorHAnsi" w:cstheme="majorHAnsi"/>
          <w:sz w:val="20"/>
          <w:szCs w:val="20"/>
        </w:rPr>
        <w:t>retreatants</w:t>
      </w:r>
      <w:proofErr w:type="spellEnd"/>
      <w:r w:rsidRPr="003D4B05">
        <w:rPr>
          <w:rFonts w:asciiTheme="majorHAnsi" w:hAnsiTheme="majorHAnsi" w:cstheme="majorHAnsi"/>
          <w:sz w:val="20"/>
          <w:szCs w:val="20"/>
        </w:rPr>
        <w:t xml:space="preserve"> to value this opportunity and so subject to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health/disability requirements we ask everyone to commit to participating as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fully as possible in the schedule of the retreat and to stay for the whole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duration.</w:t>
      </w:r>
    </w:p>
    <w:p w:rsidR="001052C1" w:rsidRPr="003D4B05" w:rsidRDefault="00944E05">
      <w:pPr>
        <w:pStyle w:val="normal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 also ask that you make a €200</w:t>
      </w:r>
      <w:r w:rsidR="00D020F4" w:rsidRPr="003D4B05">
        <w:rPr>
          <w:rFonts w:asciiTheme="majorHAnsi" w:hAnsiTheme="majorHAnsi" w:cstheme="majorHAnsi"/>
          <w:sz w:val="20"/>
          <w:szCs w:val="20"/>
        </w:rPr>
        <w:t xml:space="preserve"> deposit as an indication of commitment to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="00D020F4" w:rsidRPr="003D4B05">
        <w:rPr>
          <w:rFonts w:asciiTheme="majorHAnsi" w:hAnsiTheme="majorHAnsi" w:cstheme="majorHAnsi"/>
          <w:sz w:val="20"/>
          <w:szCs w:val="20"/>
        </w:rPr>
        <w:t>attend the retre</w:t>
      </w:r>
      <w:r w:rsidR="00D020F4" w:rsidRPr="003D4B05">
        <w:rPr>
          <w:rFonts w:asciiTheme="majorHAnsi" w:hAnsiTheme="majorHAnsi" w:cstheme="majorHAnsi"/>
          <w:sz w:val="20"/>
          <w:szCs w:val="20"/>
        </w:rPr>
        <w:t>at. This amount will be applied towards your total Retreat payment.</w:t>
      </w: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b/>
          <w:sz w:val="20"/>
          <w:szCs w:val="20"/>
        </w:rPr>
      </w:pPr>
      <w:r w:rsidRPr="003D4B05">
        <w:rPr>
          <w:rFonts w:asciiTheme="majorHAnsi" w:hAnsiTheme="majorHAnsi" w:cstheme="majorHAnsi"/>
          <w:b/>
          <w:sz w:val="20"/>
          <w:szCs w:val="20"/>
        </w:rPr>
        <w:t>About this application form: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• The following information is strictly for the confidential use of Retreat </w:t>
      </w:r>
      <w:r w:rsidR="003D4B05" w:rsidRPr="003D4B05">
        <w:rPr>
          <w:rFonts w:asciiTheme="majorHAnsi" w:hAnsiTheme="majorHAnsi" w:cstheme="majorHAnsi"/>
          <w:sz w:val="20"/>
          <w:szCs w:val="20"/>
        </w:rPr>
        <w:t>Facilitators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• Please answer these questions fully to enable the Facilitators to </w:t>
      </w:r>
      <w:r w:rsidRPr="003D4B05">
        <w:rPr>
          <w:rFonts w:asciiTheme="majorHAnsi" w:hAnsiTheme="majorHAnsi" w:cstheme="majorHAnsi"/>
          <w:sz w:val="20"/>
          <w:szCs w:val="20"/>
        </w:rPr>
        <w:t>guide your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retreat appropriately.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Disclosure of any physical/psychological history will not necessarily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prevent you from undertaking a retreat.  However, your honesty is important as any failure to provide accurate answers in this application to the fort</w:t>
      </w:r>
      <w:r w:rsidRPr="003D4B05">
        <w:rPr>
          <w:rFonts w:asciiTheme="majorHAnsi" w:hAnsiTheme="majorHAnsi" w:cstheme="majorHAnsi"/>
          <w:sz w:val="20"/>
          <w:szCs w:val="20"/>
        </w:rPr>
        <w:t>hcoming questions could result in dismissal from or at the Retreat.</w:t>
      </w:r>
    </w:p>
    <w:p w:rsidR="001052C1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In compliance with new European GDPR regulations, this form will be destroyed at the end of your retreat.</w:t>
      </w:r>
    </w:p>
    <w:p w:rsidR="00E629DD" w:rsidRPr="003D4B05" w:rsidRDefault="00E629DD" w:rsidP="00754E66">
      <w:pPr>
        <w:pStyle w:val="normal0"/>
        <w:ind w:left="180" w:right="3177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D77509">
      <w:pPr>
        <w:pStyle w:val="normal0"/>
        <w:shd w:val="clear" w:color="auto" w:fill="0070C0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C809CE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GENERAL DETAILS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tbl>
      <w:tblPr>
        <w:tblStyle w:val="Tablaconcuadrcula"/>
        <w:tblW w:w="9817" w:type="dxa"/>
        <w:tblInd w:w="11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51"/>
        <w:gridCol w:w="5339"/>
        <w:gridCol w:w="1627"/>
      </w:tblGrid>
      <w:tr w:rsidR="00745BC3" w:rsidRPr="004F0B77" w:rsidTr="005B3DA2">
        <w:tc>
          <w:tcPr>
            <w:tcW w:w="819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Name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7" w:type="dxa"/>
          </w:tcPr>
          <w:p w:rsid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Gender </w:t>
            </w:r>
          </w:p>
          <w:p w:rsidR="00754E66" w:rsidRPr="00754E66" w:rsidRDefault="00754E66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Date, time &amp; Place of Birth (for astrology/soul truth map)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Address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2851" w:type="dxa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Phone number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66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Emergency contacts (please give name and telephone number)</w:t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:rsidR="00754E66" w:rsidRPr="00754E66" w:rsidRDefault="00754E66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54E66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Email address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745BC3" w:rsidRPr="003D4B05" w:rsidRDefault="00745BC3">
      <w:pPr>
        <w:pStyle w:val="normal0"/>
        <w:rPr>
          <w:rFonts w:asciiTheme="majorHAnsi" w:hAnsiTheme="majorHAnsi" w:cstheme="majorHAnsi"/>
          <w:b/>
          <w:sz w:val="20"/>
          <w:szCs w:val="20"/>
        </w:rPr>
      </w:pP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754E66" w:rsidRDefault="00754E66">
      <w:pPr>
        <w:rPr>
          <w:rFonts w:asciiTheme="majorHAnsi" w:hAnsiTheme="majorHAnsi" w:cstheme="majorHAnsi"/>
          <w:b/>
          <w:sz w:val="20"/>
          <w:szCs w:val="20"/>
        </w:rPr>
      </w:pPr>
    </w:p>
    <w:p w:rsidR="001052C1" w:rsidRPr="00D77509" w:rsidRDefault="005B3DA2" w:rsidP="00D77509">
      <w:pPr>
        <w:pStyle w:val="normal0"/>
        <w:shd w:val="clear" w:color="auto" w:fill="0070C0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lastRenderedPageBreak/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FULL BOARD RESIDENTIAL ACCOMMODATION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754E66" w:rsidRDefault="00D020F4" w:rsidP="00D77509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What is your preference single or sharing (cost range of rooms available)?</w:t>
      </w:r>
      <w:r w:rsidR="004F0B77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br/>
      </w:r>
    </w:p>
    <w:p w:rsidR="001052C1" w:rsidRPr="00754E66" w:rsidRDefault="001052C1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1052C1" w:rsidRPr="00754E66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Do you have any special needs that we 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should be aware of, for example: 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allergies or medical conditions?</w:t>
      </w:r>
    </w:p>
    <w:p w:rsidR="001052C1" w:rsidRDefault="001052C1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E629DD" w:rsidRPr="00754E66" w:rsidRDefault="00E629DD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754E66" w:rsidRPr="00754E66" w:rsidRDefault="00754E66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1052C1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Our Retreat offers vegetarian 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meals as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standard and can also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provide for v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egans. </w:t>
      </w:r>
      <w:r w:rsid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br/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Please state if you are vegan or if you have any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medical dietary requirements (which we will try to accommodate).</w:t>
      </w:r>
      <w:r w:rsidR="00D77509">
        <w:rPr>
          <w:rFonts w:asciiTheme="majorHAnsi" w:hAnsiTheme="majorHAnsi" w:cstheme="majorHAnsi"/>
          <w:color w:val="548DD4" w:themeColor="text2" w:themeTint="99"/>
          <w:sz w:val="20"/>
          <w:szCs w:val="20"/>
        </w:rPr>
        <w:br/>
      </w:r>
    </w:p>
    <w:p w:rsidR="00E629DD" w:rsidRPr="00754E66" w:rsidRDefault="00E629DD" w:rsidP="004F0B77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1052C1" w:rsidRPr="00754E66" w:rsidRDefault="001052C1" w:rsidP="00D77509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754E66" w:rsidRPr="003D4B05" w:rsidRDefault="00754E66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D77509">
      <w:pPr>
        <w:pStyle w:val="normal0"/>
        <w:shd w:val="clear" w:color="auto" w:fill="0070C0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YOUR PHYSICAL &amp; PSYCHOLOGICAL HISTORY: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E629DD" w:rsidRDefault="00D020F4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Do you have any history of physical illness or any disabilities, which may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significantly affect your participation 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or sitting, standing or walking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754E66" w:rsidRDefault="00754E66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Have you experienced - or been diagnosed with - any significant mental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health issues e.g. disorders, depression, eating disorders, anxiety, drug/alcohol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abuse in the last three years?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Pr="00E629DD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Are you taking any medication for any physical or psychological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c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ondition?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754E66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Are you are involved with mental health services and </w:t>
      </w:r>
      <w:proofErr w:type="gramStart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have</w:t>
      </w:r>
      <w:proofErr w:type="gramEnd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a Community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Psychiatric Nurse, Psychiatrist or Support Worker?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Pr="00E629DD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Describe any present cir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cumstances which might be placing you under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additional stress or may significantly affect your experience on the retreat (e.g.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bereavement, redundan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cy, relationship breakdown etc.)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754E66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Do you have health insurance and if s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o can you list that here please?</w:t>
      </w:r>
    </w:p>
    <w:p w:rsidR="004F0B77" w:rsidRDefault="004F0B77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Default="00E629DD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Default="00E629DD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Default="00754E66">
      <w:pPr>
        <w:rPr>
          <w:rFonts w:asciiTheme="majorHAnsi" w:hAnsiTheme="majorHAnsi" w:cs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 w:cstheme="majorHAnsi"/>
          <w:color w:val="548DD4" w:themeColor="text2" w:themeTint="99"/>
          <w:sz w:val="20"/>
          <w:szCs w:val="20"/>
        </w:rPr>
        <w:br w:type="page"/>
      </w:r>
    </w:p>
    <w:p w:rsidR="001052C1" w:rsidRPr="00754E66" w:rsidRDefault="005B3DA2" w:rsidP="00754E66">
      <w:pPr>
        <w:pStyle w:val="normal0"/>
        <w:shd w:val="clear" w:color="auto" w:fill="0070C0"/>
        <w:spacing w:line="240" w:lineRule="auto"/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lastRenderedPageBreak/>
        <w:t xml:space="preserve"> </w:t>
      </w:r>
      <w:r w:rsidR="00D020F4" w:rsidRPr="00754E66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OTHER DETAILS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E629DD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Are you are attending the retreat with a friend or family member?</w:t>
      </w:r>
      <w:r w:rsidR="00E629DD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If yes,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give their name. (NOTE: each person needs to submit their own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application.)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How did you hear about the Retreat?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Why are you interested in attending this Ret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reat?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57342F" w:rsidRPr="00E629DD" w:rsidRDefault="0057342F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Have you attended a Retreat before and if so can you </w:t>
      </w:r>
      <w:proofErr w:type="spellStart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list</w:t>
      </w:r>
      <w:proofErr w:type="spellEnd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your most recent one(s)?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57342F" w:rsidRDefault="0057342F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describe a little about your former retreat experiences: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indicate any other meditation, yoga, movement, or healing practices you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have been involved with: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Is there any additional information you would like to convey to the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Facilitators?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754E66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How would you like to be communicated with: Text or Email?</w:t>
      </w:r>
    </w:p>
    <w:p w:rsidR="00745BC3" w:rsidRPr="00E629DD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45BC3" w:rsidRPr="00E629DD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1256C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548DD4" w:themeColor="text2" w:themeTint="99"/>
          <w:sz w:val="20"/>
          <w:szCs w:val="20"/>
        </w:rPr>
      </w:pPr>
    </w:p>
    <w:p w:rsidR="00745BC3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I have</w:t>
      </w:r>
      <w:r w:rsidR="00745BC3"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read and understood the above (please sign) </w:t>
      </w:r>
    </w:p>
    <w:p w:rsidR="00745BC3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E629DD">
        <w:rPr>
          <w:rFonts w:asciiTheme="majorHAnsi" w:hAnsiTheme="majorHAnsi" w:cstheme="majorHAnsi"/>
          <w:noProof/>
          <w:color w:val="404040" w:themeColor="text1" w:themeTint="BF"/>
          <w:sz w:val="20"/>
          <w:szCs w:val="20"/>
          <w:lang w:val="en-US"/>
        </w:rPr>
        <w:pict>
          <v:rect id="_x0000_s1026" style="position:absolute;margin-left:1.8pt;margin-top:9.4pt;width:205.2pt;height:61.8pt;z-index:251658240"/>
        </w:pict>
      </w: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1052C1" w:rsidRPr="00E629DD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Signed</w:t>
      </w:r>
      <w:r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r w:rsidR="0071256C"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and date</w:t>
      </w:r>
    </w:p>
    <w:sectPr w:rsidR="001052C1" w:rsidRPr="00E629DD" w:rsidSect="00E629DD">
      <w:pgSz w:w="11907" w:h="16839" w:code="9"/>
      <w:pgMar w:top="1440" w:right="99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2C1"/>
    <w:rsid w:val="001052C1"/>
    <w:rsid w:val="00294F91"/>
    <w:rsid w:val="0030787C"/>
    <w:rsid w:val="003D4B05"/>
    <w:rsid w:val="004F0B77"/>
    <w:rsid w:val="0057342F"/>
    <w:rsid w:val="005B3DA2"/>
    <w:rsid w:val="005B547F"/>
    <w:rsid w:val="0071256C"/>
    <w:rsid w:val="00745BC3"/>
    <w:rsid w:val="00754E66"/>
    <w:rsid w:val="00944E05"/>
    <w:rsid w:val="00A93688"/>
    <w:rsid w:val="00C809CE"/>
    <w:rsid w:val="00D020F4"/>
    <w:rsid w:val="00D77509"/>
    <w:rsid w:val="00D813D0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05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05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05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05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052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05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052C1"/>
  </w:style>
  <w:style w:type="table" w:customStyle="1" w:styleId="TableNormal">
    <w:name w:val="Table Normal"/>
    <w:rsid w:val="00105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52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052C1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745B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2018-05-30T09:26:00Z</dcterms:created>
  <dcterms:modified xsi:type="dcterms:W3CDTF">2018-05-30T11:18:00Z</dcterms:modified>
</cp:coreProperties>
</file>